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1445"/>
        <w:gridCol w:w="1989"/>
        <w:gridCol w:w="2410"/>
        <w:gridCol w:w="2828"/>
        <w:gridCol w:w="999"/>
        <w:gridCol w:w="4733"/>
        <w:gridCol w:w="7"/>
      </w:tblGrid>
      <w:tr w:rsidR="00DC2849" w:rsidTr="003B0594">
        <w:trPr>
          <w:trHeight w:val="1124"/>
        </w:trPr>
        <w:tc>
          <w:tcPr>
            <w:tcW w:w="14411" w:type="dxa"/>
            <w:gridSpan w:val="7"/>
          </w:tcPr>
          <w:p w:rsidR="00DC2849" w:rsidRDefault="00DC2849" w:rsidP="00A10C85">
            <w:pPr>
              <w:jc w:val="center"/>
              <w:rPr>
                <w:rtl/>
              </w:rPr>
            </w:pPr>
            <w:r w:rsidRPr="00D41278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Pr="00D41278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خون و انكولوژي</w:t>
            </w:r>
          </w:p>
        </w:tc>
      </w:tr>
      <w:tr w:rsidR="00F25BE5" w:rsidTr="005E6100">
        <w:trPr>
          <w:trHeight w:val="701"/>
        </w:trPr>
        <w:tc>
          <w:tcPr>
            <w:tcW w:w="1445" w:type="dxa"/>
            <w:tcBorders>
              <w:tr2bl w:val="single" w:sz="4" w:space="0" w:color="auto"/>
            </w:tcBorders>
          </w:tcPr>
          <w:p w:rsidR="00F25BE5" w:rsidRPr="00593114" w:rsidRDefault="00F25BE5">
            <w:pPr>
              <w:rPr>
                <w:rFonts w:asciiTheme="majorBidi" w:hAnsiTheme="majorBidi" w:cs="B Titr"/>
                <w:rtl/>
              </w:rPr>
            </w:pPr>
            <w:r w:rsidRPr="00593114">
              <w:rPr>
                <w:rFonts w:asciiTheme="majorBidi" w:hAnsiTheme="majorBidi" w:cs="B Titr" w:hint="cs"/>
                <w:rtl/>
              </w:rPr>
              <w:t xml:space="preserve">                ساعت</w:t>
            </w:r>
          </w:p>
          <w:p w:rsidR="00F25BE5" w:rsidRPr="00462B4A" w:rsidRDefault="00F25BE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93114">
              <w:rPr>
                <w:rFonts w:asciiTheme="majorBidi" w:hAnsiTheme="majorBidi" w:cs="B Titr"/>
                <w:rtl/>
              </w:rPr>
              <w:t>ايام هفته</w:t>
            </w:r>
            <w:r w:rsidRPr="00593114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989" w:type="dxa"/>
            <w:vAlign w:val="center"/>
          </w:tcPr>
          <w:p w:rsidR="00F25BE5" w:rsidRPr="00462B4A" w:rsidRDefault="00F25BE5" w:rsidP="00A10C8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410" w:type="dxa"/>
            <w:vAlign w:val="center"/>
          </w:tcPr>
          <w:p w:rsidR="00F25BE5" w:rsidRPr="00462B4A" w:rsidRDefault="00F25BE5" w:rsidP="00A10C8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2828" w:type="dxa"/>
            <w:vAlign w:val="center"/>
          </w:tcPr>
          <w:p w:rsidR="00F25BE5" w:rsidRPr="00462B4A" w:rsidRDefault="00F25BE5" w:rsidP="00A10C8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10-9</w:t>
            </w:r>
          </w:p>
        </w:tc>
        <w:tc>
          <w:tcPr>
            <w:tcW w:w="999" w:type="dxa"/>
            <w:vAlign w:val="center"/>
          </w:tcPr>
          <w:p w:rsidR="00F25BE5" w:rsidRPr="00462B4A" w:rsidRDefault="00F25BE5" w:rsidP="00F25B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13-10</w:t>
            </w:r>
          </w:p>
        </w:tc>
        <w:tc>
          <w:tcPr>
            <w:tcW w:w="4740" w:type="dxa"/>
            <w:gridSpan w:val="2"/>
            <w:vAlign w:val="center"/>
          </w:tcPr>
          <w:p w:rsidR="00F25BE5" w:rsidRPr="00462B4A" w:rsidRDefault="00F25BE5" w:rsidP="00F25BE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14-13</w:t>
            </w:r>
          </w:p>
        </w:tc>
      </w:tr>
      <w:tr w:rsidR="00F25BE5" w:rsidTr="001703B7">
        <w:trPr>
          <w:trHeight w:val="838"/>
        </w:trPr>
        <w:tc>
          <w:tcPr>
            <w:tcW w:w="1445" w:type="dxa"/>
            <w:vAlign w:val="center"/>
          </w:tcPr>
          <w:p w:rsidR="00F25BE5" w:rsidRPr="00462B4A" w:rsidRDefault="00F25BE5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1989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گزارش صبحگاهي</w:t>
            </w:r>
          </w:p>
          <w:p w:rsidR="00F25BE5" w:rsidRPr="00DC2849" w:rsidRDefault="00F25BE5" w:rsidP="00BB246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 xml:space="preserve">(دكتر </w:t>
            </w:r>
            <w:r w:rsidR="00BB2469">
              <w:rPr>
                <w:rFonts w:asciiTheme="majorBidi" w:hAnsiTheme="majorBidi" w:cstheme="majorBidi" w:hint="cs"/>
                <w:rtl/>
              </w:rPr>
              <w:t>اقبالي</w:t>
            </w:r>
            <w:r w:rsidRPr="00DC284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C284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828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F25BE5" w:rsidRPr="00DC2849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F25BE5" w:rsidRPr="00DC2849" w:rsidRDefault="00F25BE5" w:rsidP="0059311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درمانگاه</w:t>
            </w:r>
          </w:p>
        </w:tc>
        <w:tc>
          <w:tcPr>
            <w:tcW w:w="4740" w:type="dxa"/>
            <w:gridSpan w:val="2"/>
            <w:vAlign w:val="center"/>
          </w:tcPr>
          <w:p w:rsidR="00F25BE5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>مشاهده لام</w:t>
            </w:r>
          </w:p>
          <w:p w:rsidR="00F25BE5" w:rsidRPr="00DC2849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انجام مشاوره ساير بخش ها</w:t>
            </w:r>
          </w:p>
        </w:tc>
      </w:tr>
      <w:tr w:rsidR="00F25BE5" w:rsidTr="00AD3AD3">
        <w:trPr>
          <w:trHeight w:val="850"/>
        </w:trPr>
        <w:tc>
          <w:tcPr>
            <w:tcW w:w="1445" w:type="dxa"/>
            <w:vAlign w:val="center"/>
          </w:tcPr>
          <w:p w:rsidR="00F25BE5" w:rsidRPr="00462B4A" w:rsidRDefault="00F25BE5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1989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گزارش صبحگاهي</w:t>
            </w:r>
          </w:p>
          <w:p w:rsidR="00F25BE5" w:rsidRPr="00DC2849" w:rsidRDefault="00F25BE5" w:rsidP="00DC16D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(دكتر</w:t>
            </w:r>
            <w:r w:rsidRPr="00DC2849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C16D2">
              <w:rPr>
                <w:rFonts w:asciiTheme="majorBidi" w:hAnsiTheme="majorBidi" w:cstheme="majorBidi" w:hint="cs"/>
                <w:rtl/>
              </w:rPr>
              <w:t>عشايري</w:t>
            </w:r>
            <w:r w:rsidRPr="00DC284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C284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828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F25BE5" w:rsidRPr="00DC2849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درمانگاه</w:t>
            </w:r>
          </w:p>
        </w:tc>
        <w:tc>
          <w:tcPr>
            <w:tcW w:w="4740" w:type="dxa"/>
            <w:gridSpan w:val="2"/>
            <w:vAlign w:val="center"/>
          </w:tcPr>
          <w:p w:rsidR="00F25BE5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>مشاهده لام</w:t>
            </w:r>
          </w:p>
          <w:p w:rsidR="00F25BE5" w:rsidRPr="00D66B59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انجام مشاوره ساير بخش ها</w:t>
            </w:r>
          </w:p>
        </w:tc>
      </w:tr>
      <w:tr w:rsidR="00F25BE5" w:rsidTr="00E95D09">
        <w:trPr>
          <w:trHeight w:val="834"/>
        </w:trPr>
        <w:tc>
          <w:tcPr>
            <w:tcW w:w="1445" w:type="dxa"/>
            <w:vAlign w:val="center"/>
          </w:tcPr>
          <w:p w:rsidR="00F25BE5" w:rsidRPr="00462B4A" w:rsidRDefault="00F25BE5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1989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گزارش صبحگاهي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(</w:t>
            </w:r>
            <w:r>
              <w:rPr>
                <w:rFonts w:asciiTheme="majorBidi" w:hAnsiTheme="majorBidi" w:cstheme="majorBidi" w:hint="cs"/>
                <w:rtl/>
              </w:rPr>
              <w:t>دکتراقبالی</w:t>
            </w:r>
            <w:r w:rsidRPr="00DC2849">
              <w:rPr>
                <w:rFonts w:asciiTheme="majorBidi" w:hAnsiTheme="majorBidi" w:cstheme="majorBidi"/>
                <w:rtl/>
              </w:rPr>
              <w:t xml:space="preserve"> </w:t>
            </w:r>
            <w:r w:rsidRPr="00DC2849">
              <w:rPr>
                <w:rFonts w:asciiTheme="majorBidi" w:hAnsiTheme="majorBidi" w:cstheme="majorBidi" w:hint="cs"/>
                <w:rtl/>
              </w:rPr>
              <w:t xml:space="preserve">  </w:t>
            </w:r>
            <w:r w:rsidRPr="00DC284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828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F25BE5" w:rsidRPr="00DC2849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درمانگاه</w:t>
            </w:r>
          </w:p>
        </w:tc>
        <w:tc>
          <w:tcPr>
            <w:tcW w:w="4740" w:type="dxa"/>
            <w:gridSpan w:val="2"/>
            <w:vAlign w:val="center"/>
          </w:tcPr>
          <w:p w:rsidR="00F25BE5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>مشاهده لام</w:t>
            </w:r>
          </w:p>
          <w:p w:rsidR="00F25BE5" w:rsidRDefault="00F25BE5" w:rsidP="005B6E34">
            <w:pPr>
              <w:jc w:val="center"/>
            </w:pPr>
            <w:r w:rsidRPr="00DC2849">
              <w:rPr>
                <w:rFonts w:asciiTheme="majorBidi" w:hAnsiTheme="majorBidi" w:cstheme="majorBidi"/>
                <w:rtl/>
              </w:rPr>
              <w:t>نجام مشاوره ساير بخش ها</w:t>
            </w:r>
          </w:p>
        </w:tc>
      </w:tr>
      <w:tr w:rsidR="00F25BE5" w:rsidTr="00E755D8">
        <w:trPr>
          <w:trHeight w:val="1116"/>
        </w:trPr>
        <w:tc>
          <w:tcPr>
            <w:tcW w:w="1445" w:type="dxa"/>
            <w:vAlign w:val="center"/>
          </w:tcPr>
          <w:p w:rsidR="00F25BE5" w:rsidRPr="00462B4A" w:rsidRDefault="00F25BE5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1989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گزارش صبحگاهي</w:t>
            </w:r>
          </w:p>
          <w:p w:rsidR="00F25BE5" w:rsidRPr="00DC2849" w:rsidRDefault="00F25BE5" w:rsidP="00BB246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 xml:space="preserve">(دكتر </w:t>
            </w:r>
            <w:r w:rsidR="00BB2469">
              <w:rPr>
                <w:rFonts w:asciiTheme="majorBidi" w:hAnsiTheme="majorBidi" w:cstheme="majorBidi" w:hint="cs"/>
                <w:rtl/>
              </w:rPr>
              <w:t>عشايري</w:t>
            </w:r>
            <w:r w:rsidRPr="00DC284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C284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828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F25BE5" w:rsidRPr="00DC2849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درمانگاه</w:t>
            </w: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40" w:type="dxa"/>
            <w:gridSpan w:val="2"/>
            <w:vAlign w:val="center"/>
          </w:tcPr>
          <w:p w:rsidR="00F25BE5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66B59"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 w:rsidRPr="00D66B59">
              <w:rPr>
                <w:rFonts w:asciiTheme="majorBidi" w:hAnsiTheme="majorBidi" w:cstheme="majorBidi"/>
                <w:rtl/>
              </w:rPr>
              <w:t>–</w:t>
            </w:r>
            <w:r w:rsidRPr="00D66B59">
              <w:rPr>
                <w:rFonts w:asciiTheme="majorBidi" w:hAnsiTheme="majorBidi" w:cstheme="majorBidi" w:hint="cs"/>
                <w:rtl/>
              </w:rPr>
              <w:t>مشاهده لام</w:t>
            </w:r>
            <w:r>
              <w:rPr>
                <w:rFonts w:asciiTheme="majorBidi" w:hAnsiTheme="majorBidi" w:cstheme="majorBidi" w:hint="cs"/>
                <w:rtl/>
              </w:rPr>
              <w:t xml:space="preserve"> ویزیت</w:t>
            </w:r>
          </w:p>
          <w:p w:rsidR="00F25BE5" w:rsidRPr="00D66B59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انجام مشاوره ساير بخش ها</w:t>
            </w:r>
          </w:p>
        </w:tc>
      </w:tr>
      <w:tr w:rsidR="00F25BE5" w:rsidTr="00276244">
        <w:trPr>
          <w:trHeight w:val="950"/>
        </w:trPr>
        <w:tc>
          <w:tcPr>
            <w:tcW w:w="1445" w:type="dxa"/>
            <w:vAlign w:val="center"/>
          </w:tcPr>
          <w:p w:rsidR="00F25BE5" w:rsidRPr="00462B4A" w:rsidRDefault="00F25BE5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1989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F25BE5" w:rsidRPr="00DC2849" w:rsidRDefault="00F25BE5" w:rsidP="00F25BE5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گزارش صبحگاهي</w:t>
            </w:r>
          </w:p>
          <w:p w:rsidR="00F25BE5" w:rsidRPr="00DC2849" w:rsidRDefault="00F25BE5" w:rsidP="00BB246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/>
                <w:rtl/>
              </w:rPr>
              <w:t>(دكتر</w:t>
            </w:r>
            <w:r>
              <w:rPr>
                <w:rFonts w:asciiTheme="majorBidi" w:hAnsiTheme="majorBidi" w:cstheme="majorBidi" w:hint="cs"/>
                <w:rtl/>
              </w:rPr>
              <w:t>عشايري</w:t>
            </w:r>
            <w:r w:rsidRPr="00DC284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2828" w:type="dxa"/>
            <w:vAlign w:val="center"/>
          </w:tcPr>
          <w:p w:rsidR="00F25BE5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F25BE5" w:rsidRPr="00DC2849" w:rsidRDefault="00F25BE5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درمانگاه</w:t>
            </w:r>
          </w:p>
          <w:p w:rsidR="00F25BE5" w:rsidRPr="00DC2849" w:rsidRDefault="00F25BE5" w:rsidP="00D41278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40" w:type="dxa"/>
            <w:gridSpan w:val="2"/>
            <w:vAlign w:val="center"/>
          </w:tcPr>
          <w:p w:rsidR="00F25BE5" w:rsidRDefault="00F25BE5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>مشاهده لام</w:t>
            </w:r>
          </w:p>
          <w:p w:rsidR="00F25BE5" w:rsidRDefault="00F25BE5" w:rsidP="005B6E34">
            <w:pPr>
              <w:jc w:val="center"/>
            </w:pPr>
            <w:r w:rsidRPr="00DC2849">
              <w:rPr>
                <w:rFonts w:asciiTheme="majorBidi" w:hAnsiTheme="majorBidi" w:cstheme="majorBidi"/>
                <w:rtl/>
              </w:rPr>
              <w:t>انجام مشاوره ساير بخش ها</w:t>
            </w:r>
          </w:p>
        </w:tc>
      </w:tr>
      <w:tr w:rsidR="003B0594" w:rsidTr="003B0594">
        <w:trPr>
          <w:gridAfter w:val="1"/>
          <w:wAfter w:w="7" w:type="dxa"/>
          <w:trHeight w:val="710"/>
        </w:trPr>
        <w:tc>
          <w:tcPr>
            <w:tcW w:w="1445" w:type="dxa"/>
            <w:vAlign w:val="center"/>
          </w:tcPr>
          <w:p w:rsidR="003B0594" w:rsidRPr="00462B4A" w:rsidRDefault="003B0594" w:rsidP="00D4127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1989" w:type="dxa"/>
            <w:vAlign w:val="center"/>
          </w:tcPr>
          <w:p w:rsidR="003B0594" w:rsidRDefault="003B0594" w:rsidP="00DC284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کلاس با دستیار</w:t>
            </w:r>
          </w:p>
          <w:p w:rsidR="003B0594" w:rsidRPr="00DC2849" w:rsidRDefault="003B0594" w:rsidP="003B059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کارورز</w:t>
            </w:r>
          </w:p>
        </w:tc>
        <w:tc>
          <w:tcPr>
            <w:tcW w:w="2410" w:type="dxa"/>
            <w:vAlign w:val="center"/>
          </w:tcPr>
          <w:p w:rsidR="003B0594" w:rsidRDefault="003B0594" w:rsidP="003B059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موربیدیتی-کنفرانس توموربورد-</w:t>
            </w:r>
            <w:r>
              <w:rPr>
                <w:rFonts w:asciiTheme="majorBidi" w:hAnsiTheme="majorBidi" w:cstheme="majorBidi"/>
              </w:rPr>
              <w:t>CPC</w:t>
            </w:r>
          </w:p>
          <w:p w:rsidR="00F25BE5" w:rsidRPr="00DC2849" w:rsidRDefault="00F25BE5" w:rsidP="003B059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(دكترعشايري/دكتراقبالي)</w:t>
            </w:r>
          </w:p>
        </w:tc>
        <w:tc>
          <w:tcPr>
            <w:tcW w:w="2828" w:type="dxa"/>
            <w:vAlign w:val="center"/>
          </w:tcPr>
          <w:p w:rsidR="003B0594" w:rsidRDefault="003B0594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ویزیت بخش با حضور فلو</w:t>
            </w:r>
          </w:p>
          <w:p w:rsidR="003B0594" w:rsidRPr="00DC2849" w:rsidRDefault="003B0594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</w:t>
            </w:r>
            <w:r w:rsidRPr="00DC2849">
              <w:rPr>
                <w:rFonts w:asciiTheme="majorBidi" w:hAnsiTheme="majorBidi" w:cstheme="majorBidi" w:hint="cs"/>
                <w:rtl/>
              </w:rPr>
              <w:t>زیدنت-اینترن</w:t>
            </w:r>
          </w:p>
        </w:tc>
        <w:tc>
          <w:tcPr>
            <w:tcW w:w="999" w:type="dxa"/>
            <w:vAlign w:val="center"/>
          </w:tcPr>
          <w:p w:rsidR="003B0594" w:rsidRPr="00DC2849" w:rsidRDefault="003B0594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2849">
              <w:rPr>
                <w:rFonts w:asciiTheme="majorBidi" w:hAnsiTheme="majorBidi" w:cstheme="majorBidi" w:hint="cs"/>
                <w:rtl/>
              </w:rPr>
              <w:t>درمانگاه</w:t>
            </w:r>
          </w:p>
          <w:p w:rsidR="003B0594" w:rsidRPr="00DC2849" w:rsidRDefault="003B0594" w:rsidP="005B6E3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733" w:type="dxa"/>
            <w:vAlign w:val="center"/>
          </w:tcPr>
          <w:p w:rsidR="003B0594" w:rsidRDefault="003B0594" w:rsidP="003B0594">
            <w:pPr>
              <w:jc w:val="center"/>
            </w:pPr>
            <w:r>
              <w:rPr>
                <w:rFonts w:asciiTheme="majorBidi" w:hAnsiTheme="majorBidi" w:cstheme="majorBidi" w:hint="cs"/>
                <w:rtl/>
              </w:rPr>
              <w:t xml:space="preserve">ویزیت بیماران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>مشاهده لام-</w:t>
            </w:r>
            <w:r w:rsidRPr="00DC2849">
              <w:rPr>
                <w:rFonts w:asciiTheme="majorBidi" w:hAnsiTheme="majorBidi" w:cstheme="majorBidi"/>
                <w:rtl/>
              </w:rPr>
              <w:t>انجام مشاوره ساير بخش ها</w:t>
            </w:r>
          </w:p>
        </w:tc>
      </w:tr>
    </w:tbl>
    <w:p w:rsidR="003579A2" w:rsidRDefault="00FE664A" w:rsidP="00FE664A">
      <w:pPr>
        <w:tabs>
          <w:tab w:val="left" w:pos="11443"/>
        </w:tabs>
        <w:rPr>
          <w:rtl/>
        </w:rPr>
      </w:pPr>
      <w:r>
        <w:rPr>
          <w:rtl/>
        </w:rPr>
        <w:tab/>
      </w:r>
    </w:p>
    <w:p w:rsidR="00FE664A" w:rsidRPr="00FE664A" w:rsidRDefault="00FE664A" w:rsidP="005B6E34">
      <w:pPr>
        <w:tabs>
          <w:tab w:val="left" w:pos="11443"/>
        </w:tabs>
        <w:jc w:val="center"/>
        <w:rPr>
          <w:b/>
          <w:bCs/>
          <w:sz w:val="24"/>
          <w:szCs w:val="24"/>
        </w:rPr>
      </w:pPr>
      <w:r w:rsidRPr="00FE664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دکتر </w:t>
      </w:r>
      <w:r w:rsidR="005B6E34">
        <w:rPr>
          <w:rFonts w:hint="cs"/>
          <w:b/>
          <w:bCs/>
          <w:sz w:val="24"/>
          <w:szCs w:val="24"/>
          <w:rtl/>
        </w:rPr>
        <w:t>اتوکش</w:t>
      </w:r>
    </w:p>
    <w:p w:rsidR="00FE664A" w:rsidRPr="00FE664A" w:rsidRDefault="00FE664A" w:rsidP="0030755B">
      <w:pPr>
        <w:jc w:val="center"/>
        <w:rPr>
          <w:b/>
          <w:bCs/>
          <w:sz w:val="24"/>
          <w:szCs w:val="24"/>
        </w:rPr>
      </w:pPr>
      <w:r w:rsidRPr="00FE664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مدیر آموزش</w:t>
      </w:r>
      <w:r w:rsidR="005B6E34">
        <w:rPr>
          <w:rFonts w:hint="cs"/>
          <w:b/>
          <w:bCs/>
          <w:sz w:val="24"/>
          <w:szCs w:val="24"/>
          <w:rtl/>
        </w:rPr>
        <w:t>ی</w:t>
      </w:r>
      <w:r w:rsidR="00E3025D">
        <w:rPr>
          <w:rFonts w:hint="cs"/>
          <w:b/>
          <w:bCs/>
          <w:sz w:val="24"/>
          <w:szCs w:val="24"/>
          <w:rtl/>
        </w:rPr>
        <w:t xml:space="preserve"> و</w:t>
      </w:r>
      <w:r w:rsidRPr="00FE664A">
        <w:rPr>
          <w:rFonts w:hint="cs"/>
          <w:b/>
          <w:bCs/>
          <w:sz w:val="24"/>
          <w:szCs w:val="24"/>
          <w:rtl/>
        </w:rPr>
        <w:t xml:space="preserve"> پژوهش</w:t>
      </w:r>
      <w:r w:rsidR="00E3025D">
        <w:rPr>
          <w:rFonts w:hint="cs"/>
          <w:b/>
          <w:bCs/>
          <w:sz w:val="24"/>
          <w:szCs w:val="24"/>
          <w:rtl/>
        </w:rPr>
        <w:t xml:space="preserve"> </w:t>
      </w:r>
      <w:r w:rsidRPr="00FE664A">
        <w:rPr>
          <w:rFonts w:hint="cs"/>
          <w:b/>
          <w:bCs/>
          <w:sz w:val="24"/>
          <w:szCs w:val="24"/>
          <w:rtl/>
        </w:rPr>
        <w:t>مرکز</w:t>
      </w:r>
    </w:p>
    <w:sectPr w:rsidR="00FE664A" w:rsidRPr="00FE664A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85"/>
    <w:rsid w:val="000A296B"/>
    <w:rsid w:val="000C0151"/>
    <w:rsid w:val="00104385"/>
    <w:rsid w:val="001171DC"/>
    <w:rsid w:val="001D542B"/>
    <w:rsid w:val="001F6966"/>
    <w:rsid w:val="002300D5"/>
    <w:rsid w:val="00260E19"/>
    <w:rsid w:val="002E1E8E"/>
    <w:rsid w:val="0030755B"/>
    <w:rsid w:val="0035523F"/>
    <w:rsid w:val="003579A2"/>
    <w:rsid w:val="003B0594"/>
    <w:rsid w:val="003D1347"/>
    <w:rsid w:val="0040368E"/>
    <w:rsid w:val="00462B4A"/>
    <w:rsid w:val="00516E10"/>
    <w:rsid w:val="00593114"/>
    <w:rsid w:val="005B6E34"/>
    <w:rsid w:val="0062575B"/>
    <w:rsid w:val="007631BF"/>
    <w:rsid w:val="007849B2"/>
    <w:rsid w:val="00792AE4"/>
    <w:rsid w:val="007A3FD7"/>
    <w:rsid w:val="007B2925"/>
    <w:rsid w:val="007C7E09"/>
    <w:rsid w:val="007D3A43"/>
    <w:rsid w:val="00813EC3"/>
    <w:rsid w:val="008307D0"/>
    <w:rsid w:val="00870C9E"/>
    <w:rsid w:val="008A4C13"/>
    <w:rsid w:val="008E2C1C"/>
    <w:rsid w:val="009D5EC2"/>
    <w:rsid w:val="00A10C85"/>
    <w:rsid w:val="00A16775"/>
    <w:rsid w:val="00A215E3"/>
    <w:rsid w:val="00A77F6A"/>
    <w:rsid w:val="00AF001B"/>
    <w:rsid w:val="00B6621E"/>
    <w:rsid w:val="00B8133C"/>
    <w:rsid w:val="00B95CF8"/>
    <w:rsid w:val="00BB2469"/>
    <w:rsid w:val="00C9438C"/>
    <w:rsid w:val="00CF1358"/>
    <w:rsid w:val="00D41278"/>
    <w:rsid w:val="00D57134"/>
    <w:rsid w:val="00D712D7"/>
    <w:rsid w:val="00DC16D2"/>
    <w:rsid w:val="00DC2849"/>
    <w:rsid w:val="00DD0B4D"/>
    <w:rsid w:val="00E3025D"/>
    <w:rsid w:val="00E3437D"/>
    <w:rsid w:val="00EE4970"/>
    <w:rsid w:val="00F25BE5"/>
    <w:rsid w:val="00F326AA"/>
    <w:rsid w:val="00F37405"/>
    <w:rsid w:val="00F45442"/>
    <w:rsid w:val="00F65C7A"/>
    <w:rsid w:val="00F7657B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21</cp:revision>
  <cp:lastPrinted>2022-05-31T07:22:00Z</cp:lastPrinted>
  <dcterms:created xsi:type="dcterms:W3CDTF">2019-02-25T08:20:00Z</dcterms:created>
  <dcterms:modified xsi:type="dcterms:W3CDTF">2022-12-07T10:00:00Z</dcterms:modified>
</cp:coreProperties>
</file>